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40" w:rsidRDefault="001B0440" w:rsidP="001B0440">
      <w:pPr>
        <w:tabs>
          <w:tab w:val="left" w:pos="3218"/>
        </w:tabs>
        <w:ind w:firstLine="570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附表1</w:t>
      </w:r>
    </w:p>
    <w:p w:rsidR="001B0440" w:rsidRDefault="001B0440" w:rsidP="001B0440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2018-2019年度动力与机械学院研究生获奖情况登记表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1233"/>
        <w:gridCol w:w="1572"/>
        <w:gridCol w:w="894"/>
        <w:gridCol w:w="1572"/>
        <w:gridCol w:w="894"/>
        <w:gridCol w:w="894"/>
      </w:tblGrid>
      <w:tr w:rsidR="001B0440" w:rsidTr="007B4DCB">
        <w:trPr>
          <w:trHeight w:val="63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姓名</w:t>
            </w: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pacing w:val="64"/>
                <w:szCs w:val="21"/>
              </w:rPr>
              <w:t>课业室</w:t>
            </w:r>
            <w:proofErr w:type="gramEnd"/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奖项名称</w:t>
            </w: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级别</w:t>
            </w: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非学术性</w:t>
            </w:r>
          </w:p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文章题目</w:t>
            </w: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发表</w:t>
            </w:r>
          </w:p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刊名</w:t>
            </w: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级别</w:t>
            </w: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1B0440" w:rsidRDefault="001B0440" w:rsidP="001B0440">
      <w:pPr>
        <w:spacing w:afterLines="50" w:after="156"/>
        <w:rPr>
          <w:rFonts w:ascii="宋体" w:hAnsi="宋体"/>
          <w:b/>
          <w:sz w:val="24"/>
        </w:rPr>
        <w:sectPr w:rsidR="001B0440">
          <w:head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B0440" w:rsidRDefault="001B0440" w:rsidP="001B0440">
      <w:pPr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 xml:space="preserve">附表2  </w:t>
      </w:r>
    </w:p>
    <w:p w:rsidR="001B0440" w:rsidRDefault="001B0440" w:rsidP="001B0440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2018-2019年度动力与机械学院研究生个人学术论文（著）登记表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1023"/>
        <w:gridCol w:w="2297"/>
        <w:gridCol w:w="789"/>
        <w:gridCol w:w="789"/>
        <w:gridCol w:w="789"/>
        <w:gridCol w:w="789"/>
        <w:gridCol w:w="1257"/>
      </w:tblGrid>
      <w:tr w:rsidR="001B0440" w:rsidTr="007B4DCB">
        <w:trPr>
          <w:trHeight w:val="63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姓名</w:t>
            </w: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pacing w:val="64"/>
                <w:szCs w:val="21"/>
              </w:rPr>
              <w:t>课业室</w:t>
            </w:r>
            <w:proofErr w:type="gramEnd"/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论文（著作）题目</w:t>
            </w: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刊名</w:t>
            </w: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刊期</w:t>
            </w: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作者</w:t>
            </w:r>
          </w:p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排序</w:t>
            </w: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期刊</w:t>
            </w:r>
          </w:p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级别</w:t>
            </w: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哪类</w:t>
            </w:r>
          </w:p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检索</w:t>
            </w: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B0440" w:rsidRDefault="001B0440" w:rsidP="007B4DC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  <w:p w:rsidR="001B0440" w:rsidRDefault="001B0440" w:rsidP="007B4DCB">
            <w:pPr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57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1B0440" w:rsidRDefault="001B0440" w:rsidP="001B0440">
      <w:pPr>
        <w:jc w:val="left"/>
        <w:rPr>
          <w:rFonts w:ascii="宋体" w:hAnsi="宋体" w:hint="eastAsia"/>
          <w:b/>
          <w:szCs w:val="21"/>
        </w:rPr>
      </w:pPr>
    </w:p>
    <w:p w:rsidR="001B0440" w:rsidRDefault="001B0440" w:rsidP="001B0440">
      <w:pPr>
        <w:jc w:val="left"/>
        <w:rPr>
          <w:rFonts w:ascii="宋体" w:hAnsi="宋体" w:hint="eastAsia"/>
          <w:b/>
          <w:szCs w:val="21"/>
        </w:rPr>
      </w:pPr>
    </w:p>
    <w:p w:rsidR="001B0440" w:rsidRDefault="001B0440" w:rsidP="001B0440">
      <w:pPr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 xml:space="preserve">附表3  </w:t>
      </w:r>
    </w:p>
    <w:p w:rsidR="001B0440" w:rsidRDefault="001B0440" w:rsidP="001B0440">
      <w:pPr>
        <w:spacing w:line="360" w:lineRule="auto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2018-2019年度动力与机械学院研究生参与国际或国内大型学术交流会登记表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1233"/>
        <w:gridCol w:w="2588"/>
        <w:gridCol w:w="1742"/>
        <w:gridCol w:w="1572"/>
      </w:tblGrid>
      <w:tr w:rsidR="001B0440" w:rsidTr="007B4DCB">
        <w:trPr>
          <w:trHeight w:val="63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姓名</w:t>
            </w: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pacing w:val="64"/>
                <w:szCs w:val="21"/>
              </w:rPr>
              <w:t>课业室</w:t>
            </w:r>
            <w:proofErr w:type="gramEnd"/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学术交流会名称</w:t>
            </w:r>
          </w:p>
        </w:tc>
        <w:tc>
          <w:tcPr>
            <w:tcW w:w="174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国际/国内</w:t>
            </w:r>
          </w:p>
        </w:tc>
        <w:tc>
          <w:tcPr>
            <w:tcW w:w="1572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/>
                <w:spacing w:val="64"/>
                <w:szCs w:val="21"/>
              </w:rPr>
            </w:pPr>
            <w:r>
              <w:rPr>
                <w:rFonts w:ascii="宋体" w:hAnsi="宋体" w:hint="eastAsia"/>
                <w:b/>
                <w:spacing w:val="64"/>
                <w:szCs w:val="21"/>
              </w:rPr>
              <w:t>演讲题目</w:t>
            </w: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  <w:p w:rsidR="001B0440" w:rsidRDefault="001B0440" w:rsidP="007B4DCB">
            <w:pPr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0440" w:rsidTr="007B4DCB">
        <w:trPr>
          <w:trHeight w:val="510"/>
          <w:jc w:val="center"/>
        </w:trPr>
        <w:tc>
          <w:tcPr>
            <w:tcW w:w="894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pacing w:val="64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72" w:type="dxa"/>
          </w:tcPr>
          <w:p w:rsidR="001B0440" w:rsidRDefault="001B0440" w:rsidP="007B4DC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1B0440" w:rsidRDefault="001B0440" w:rsidP="001B0440">
      <w:pPr>
        <w:jc w:val="left"/>
        <w:rPr>
          <w:rFonts w:ascii="宋体" w:hAnsi="宋体" w:hint="eastAsia"/>
          <w:b/>
          <w:sz w:val="28"/>
          <w:szCs w:val="28"/>
        </w:rPr>
      </w:pPr>
    </w:p>
    <w:p w:rsidR="00A6754F" w:rsidRDefault="00B44999">
      <w:bookmarkStart w:id="0" w:name="_GoBack"/>
      <w:bookmarkEnd w:id="0"/>
    </w:p>
    <w:sectPr w:rsidR="00A675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999" w:rsidRDefault="00B44999" w:rsidP="001B0440">
      <w:r>
        <w:separator/>
      </w:r>
    </w:p>
  </w:endnote>
  <w:endnote w:type="continuationSeparator" w:id="0">
    <w:p w:rsidR="00B44999" w:rsidRDefault="00B44999" w:rsidP="001B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999" w:rsidRDefault="00B44999" w:rsidP="001B0440">
      <w:r>
        <w:separator/>
      </w:r>
    </w:p>
  </w:footnote>
  <w:footnote w:type="continuationSeparator" w:id="0">
    <w:p w:rsidR="00B44999" w:rsidRDefault="00B44999" w:rsidP="001B0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40" w:rsidRDefault="001B04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CB"/>
    <w:rsid w:val="000704D7"/>
    <w:rsid w:val="001207F6"/>
    <w:rsid w:val="001B0440"/>
    <w:rsid w:val="00AD7ECB"/>
    <w:rsid w:val="00B4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A6B13-2058-49D5-A1FA-6F29DF2F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4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4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4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83674</dc:creator>
  <cp:keywords/>
  <dc:description/>
  <cp:lastModifiedBy>83674</cp:lastModifiedBy>
  <cp:revision>2</cp:revision>
  <dcterms:created xsi:type="dcterms:W3CDTF">2019-04-26T00:55:00Z</dcterms:created>
  <dcterms:modified xsi:type="dcterms:W3CDTF">2019-04-26T00:56:00Z</dcterms:modified>
</cp:coreProperties>
</file>