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附件：</w:t>
      </w:r>
    </w:p>
    <w:p>
      <w:pPr>
        <w:spacing w:after="156" w:afterLines="50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动力与机械学院青年志愿者协会201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/>
          <w:b/>
          <w:sz w:val="28"/>
          <w:szCs w:val="28"/>
        </w:rPr>
        <w:t>年换届报名表</w:t>
      </w:r>
    </w:p>
    <w:tbl>
      <w:tblPr>
        <w:tblStyle w:val="4"/>
        <w:tblpPr w:leftFromText="180" w:rightFromText="180" w:vertAnchor="text" w:horzAnchor="margin" w:tblpXSpec="center" w:tblpY="2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59"/>
        <w:gridCol w:w="1243"/>
        <w:gridCol w:w="794"/>
        <w:gridCol w:w="476"/>
        <w:gridCol w:w="942"/>
        <w:gridCol w:w="319"/>
        <w:gridCol w:w="143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  级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 业</w:t>
            </w:r>
          </w:p>
        </w:tc>
        <w:tc>
          <w:tcPr>
            <w:tcW w:w="26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竞选职务</w:t>
            </w:r>
          </w:p>
        </w:tc>
        <w:tc>
          <w:tcPr>
            <w:tcW w:w="647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375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</w:t>
            </w:r>
          </w:p>
          <w:p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</w:t>
            </w:r>
          </w:p>
          <w:p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12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375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惩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况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12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1375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对院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青协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的认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识和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12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团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支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部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见</w:t>
            </w:r>
          </w:p>
        </w:tc>
        <w:tc>
          <w:tcPr>
            <w:tcW w:w="3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签字（盖章）：</w:t>
            </w:r>
          </w:p>
          <w:p>
            <w:pPr>
              <w:autoSpaceDE w:val="0"/>
              <w:autoSpaceDN w:val="0"/>
              <w:adjustRightInd w:val="0"/>
              <w:ind w:firstLine="1680" w:firstLineChars="8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  日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院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青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协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见</w:t>
            </w: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210" w:firstLineChars="10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210" w:firstLineChars="10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210" w:firstLineChars="10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945" w:firstLineChars="450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签字（盖章）：</w:t>
            </w:r>
          </w:p>
          <w:p>
            <w:pPr>
              <w:autoSpaceDE w:val="0"/>
              <w:autoSpaceDN w:val="0"/>
              <w:adjustRightInd w:val="0"/>
              <w:ind w:right="210" w:firstLine="1680" w:firstLineChars="8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375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  注</w:t>
            </w:r>
          </w:p>
        </w:tc>
        <w:tc>
          <w:tcPr>
            <w:tcW w:w="7912" w:type="dxa"/>
            <w:gridSpan w:val="8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1、主要工作经历、奖惩情况和对院青协工作的认识和建议可以用附页详细说明；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2、此表复印有效；3、报名表请于5月6日中午12: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</w:rPr>
              <w:t>之前上交到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411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室；4、解释权归武汉大学动力与机械学院青年志愿服务理事会。</w:t>
            </w:r>
          </w:p>
        </w:tc>
      </w:tr>
    </w:tbl>
    <w:p>
      <w:pPr>
        <w:rPr>
          <w:szCs w:val="21"/>
        </w:rPr>
      </w:pPr>
    </w:p>
    <w:p>
      <w:pPr>
        <w:rPr>
          <w:rFonts w:hint="eastAsia" w:asciiTheme="minorEastAsia" w:hAnsiTheme="minorEastAsia" w:eastAsiaTheme="minorEastAsia"/>
          <w:sz w:val="28"/>
          <w:szCs w:val="28"/>
        </w:rPr>
      </w:pPr>
    </w:p>
    <w:sectPr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7C"/>
    <w:rsid w:val="000B1682"/>
    <w:rsid w:val="000E04AE"/>
    <w:rsid w:val="001133B0"/>
    <w:rsid w:val="00185DBB"/>
    <w:rsid w:val="001963D8"/>
    <w:rsid w:val="00297C64"/>
    <w:rsid w:val="002A40C1"/>
    <w:rsid w:val="003655CC"/>
    <w:rsid w:val="00366F5F"/>
    <w:rsid w:val="00441465"/>
    <w:rsid w:val="004D4413"/>
    <w:rsid w:val="00505DE8"/>
    <w:rsid w:val="0059397D"/>
    <w:rsid w:val="005C0232"/>
    <w:rsid w:val="005C214A"/>
    <w:rsid w:val="00613323"/>
    <w:rsid w:val="00852818"/>
    <w:rsid w:val="008941EB"/>
    <w:rsid w:val="008E2DD0"/>
    <w:rsid w:val="009F17D9"/>
    <w:rsid w:val="00A001B8"/>
    <w:rsid w:val="00A10F26"/>
    <w:rsid w:val="00A20165"/>
    <w:rsid w:val="00AC36DF"/>
    <w:rsid w:val="00B15558"/>
    <w:rsid w:val="00C6430E"/>
    <w:rsid w:val="00D0151D"/>
    <w:rsid w:val="00D6157C"/>
    <w:rsid w:val="00D90C13"/>
    <w:rsid w:val="00E456E0"/>
    <w:rsid w:val="00EF2369"/>
    <w:rsid w:val="00F0429E"/>
    <w:rsid w:val="00FD0F7C"/>
    <w:rsid w:val="021E5541"/>
    <w:rsid w:val="2EBA481C"/>
    <w:rsid w:val="3EAB4EFC"/>
    <w:rsid w:val="552C2EB0"/>
    <w:rsid w:val="7512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5</TotalTime>
  <ScaleCrop>false</ScaleCrop>
  <LinksUpToDate>false</LinksUpToDate>
  <CharactersWithSpaces>313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2018-04-29T01:17:00Z</dcterms:created>
  <dc:creator>cong</dc:creator>
  <cp:lastModifiedBy>黑羽</cp:lastModifiedBy>
  <dcterms:modified xsi:type="dcterms:W3CDTF">2019-04-30T07:58:07Z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